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5E4054" w14:textId="77777777" w:rsidR="0005762B" w:rsidRDefault="0005762B" w:rsidP="0005762B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 w:rsidRPr="003374D2">
        <w:rPr>
          <w:rFonts w:ascii="Times New Roman" w:hAnsi="Times New Roman" w:cs="Times New Roman"/>
        </w:rPr>
        <w:t xml:space="preserve">Приложение </w:t>
      </w:r>
    </w:p>
    <w:bookmarkEnd w:id="0"/>
    <w:p w14:paraId="7AD6A1F7" w14:textId="77777777" w:rsidR="0005762B" w:rsidRDefault="0005762B" w:rsidP="0005762B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14:paraId="17107D90" w14:textId="77777777" w:rsidR="0005762B" w:rsidRPr="003374D2" w:rsidRDefault="0005762B" w:rsidP="0005762B">
      <w:pPr>
        <w:ind w:left="5529" w:firstLine="3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образования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6EADC877" w14:textId="77777777" w:rsidR="0005762B" w:rsidRPr="003374D2" w:rsidRDefault="0005762B" w:rsidP="0005762B">
      <w:pPr>
        <w:ind w:firstLine="0"/>
        <w:jc w:val="left"/>
        <w:rPr>
          <w:rFonts w:ascii="Times New Roman" w:hAnsi="Times New Roman" w:cs="Times New Roman"/>
        </w:rPr>
      </w:pPr>
    </w:p>
    <w:p w14:paraId="1BF05E31" w14:textId="77777777" w:rsidR="0005762B" w:rsidRPr="003374D2" w:rsidRDefault="0005762B" w:rsidP="0005762B">
      <w:pPr>
        <w:ind w:left="5529" w:firstLine="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D01DCE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14:paraId="6F5A3312" w14:textId="77777777" w:rsidR="0005762B" w:rsidRDefault="0005762B" w:rsidP="0005762B">
      <w:pPr>
        <w:ind w:left="5529" w:firstLine="34"/>
        <w:jc w:val="left"/>
        <w:rPr>
          <w:rFonts w:ascii="Times New Roman" w:hAnsi="Times New Roman" w:cs="Times New Roman"/>
        </w:rPr>
      </w:pPr>
    </w:p>
    <w:p w14:paraId="72663F5C" w14:textId="77777777" w:rsidR="0005762B" w:rsidRPr="003374D2" w:rsidRDefault="0005762B" w:rsidP="0005762B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57999625" w14:textId="77777777" w:rsidR="0005762B" w:rsidRPr="003374D2" w:rsidRDefault="0005762B" w:rsidP="0005762B">
      <w:pPr>
        <w:ind w:left="5529" w:firstLine="34"/>
        <w:jc w:val="left"/>
        <w:rPr>
          <w:rFonts w:ascii="Times New Roman" w:hAnsi="Times New Roman" w:cs="Times New Roman"/>
        </w:rPr>
      </w:pPr>
      <w:bookmarkStart w:id="1" w:name="_Hlk155695593"/>
      <w:bookmarkStart w:id="2" w:name="_GoBack"/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3A21EEAC" w14:textId="77777777" w:rsidR="0005762B" w:rsidRDefault="0005762B" w:rsidP="0005762B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42CDFF2C" w14:textId="77777777" w:rsidR="0005762B" w:rsidRDefault="0005762B" w:rsidP="0005762B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bookmarkEnd w:id="1"/>
    <w:p w14:paraId="73C307C8" w14:textId="18AD41A1" w:rsidR="0005762B" w:rsidRDefault="0005762B" w:rsidP="0005762B">
      <w:pPr>
        <w:ind w:left="5529" w:firstLine="34"/>
        <w:jc w:val="left"/>
        <w:rPr>
          <w:rFonts w:ascii="Times New Roman" w:hAnsi="Times New Roman" w:cs="Times New Roman"/>
        </w:rPr>
      </w:pPr>
      <w:r w:rsidRPr="00E23EA6">
        <w:rPr>
          <w:rFonts w:ascii="Times New Roman" w:hAnsi="Times New Roman" w:cs="Times New Roman"/>
        </w:rPr>
        <w:t xml:space="preserve">от </w:t>
      </w:r>
      <w:r w:rsidR="00E23EA6" w:rsidRPr="00E23EA6">
        <w:rPr>
          <w:rFonts w:ascii="Times New Roman" w:hAnsi="Times New Roman" w:cs="Times New Roman"/>
        </w:rPr>
        <w:t>1 апреля</w:t>
      </w:r>
      <w:r w:rsidRPr="00E23EA6">
        <w:rPr>
          <w:rFonts w:ascii="Times New Roman" w:hAnsi="Times New Roman" w:cs="Times New Roman"/>
        </w:rPr>
        <w:t xml:space="preserve"> 202</w:t>
      </w:r>
      <w:r w:rsidR="00E23EA6" w:rsidRPr="00E23EA6">
        <w:rPr>
          <w:rFonts w:ascii="Times New Roman" w:hAnsi="Times New Roman" w:cs="Times New Roman"/>
        </w:rPr>
        <w:t>4</w:t>
      </w:r>
      <w:r w:rsidRPr="00E23EA6">
        <w:rPr>
          <w:rFonts w:ascii="Times New Roman" w:hAnsi="Times New Roman" w:cs="Times New Roman"/>
        </w:rPr>
        <w:t xml:space="preserve"> г. № </w:t>
      </w:r>
      <w:r w:rsidR="00E23EA6" w:rsidRPr="00E23EA6">
        <w:rPr>
          <w:rFonts w:ascii="Times New Roman" w:hAnsi="Times New Roman" w:cs="Times New Roman"/>
        </w:rPr>
        <w:t>443</w:t>
      </w:r>
    </w:p>
    <w:p w14:paraId="1C0E8AD4" w14:textId="77777777" w:rsidR="0005762B" w:rsidRDefault="0005762B" w:rsidP="0005762B">
      <w:pPr>
        <w:ind w:left="5529" w:firstLine="3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(в редакции </w:t>
      </w:r>
      <w:r w:rsidRPr="00D01DCE">
        <w:rPr>
          <w:rFonts w:ascii="Times New Roman" w:hAnsi="Times New Roman" w:cs="Times New Roman"/>
        </w:rPr>
        <w:t>постановлени</w:t>
      </w:r>
      <w:r>
        <w:rPr>
          <w:rFonts w:ascii="Times New Roman" w:hAnsi="Times New Roman" w:cs="Times New Roman"/>
        </w:rPr>
        <w:t>я</w:t>
      </w:r>
      <w:r w:rsidRPr="00D01DCE">
        <w:rPr>
          <w:rFonts w:ascii="Times New Roman" w:hAnsi="Times New Roman" w:cs="Times New Roman"/>
        </w:rPr>
        <w:t xml:space="preserve"> </w:t>
      </w:r>
    </w:p>
    <w:p w14:paraId="74F0B490" w14:textId="77777777" w:rsidR="0005762B" w:rsidRPr="00D01DCE" w:rsidRDefault="0005762B" w:rsidP="0005762B">
      <w:pPr>
        <w:ind w:left="5529" w:firstLine="34"/>
        <w:jc w:val="left"/>
        <w:rPr>
          <w:rFonts w:ascii="Times New Roman" w:hAnsi="Times New Roman" w:cs="Times New Roman"/>
        </w:rPr>
      </w:pPr>
      <w:r w:rsidRPr="00D01DCE">
        <w:rPr>
          <w:rFonts w:ascii="Times New Roman" w:hAnsi="Times New Roman" w:cs="Times New Roman"/>
        </w:rPr>
        <w:t>администрации</w:t>
      </w:r>
    </w:p>
    <w:p w14:paraId="514BF870" w14:textId="77777777" w:rsidR="0005762B" w:rsidRPr="00D01DCE" w:rsidRDefault="0005762B" w:rsidP="0005762B">
      <w:pPr>
        <w:ind w:left="5529" w:firstLine="34"/>
        <w:jc w:val="left"/>
        <w:rPr>
          <w:rFonts w:ascii="Times New Roman" w:hAnsi="Times New Roman" w:cs="Times New Roman"/>
        </w:rPr>
      </w:pPr>
      <w:r w:rsidRPr="00D01DCE">
        <w:rPr>
          <w:rFonts w:ascii="Times New Roman" w:hAnsi="Times New Roman" w:cs="Times New Roman"/>
        </w:rPr>
        <w:t>муниципального образования</w:t>
      </w:r>
    </w:p>
    <w:p w14:paraId="6A86D1E7" w14:textId="77777777" w:rsidR="0005762B" w:rsidRPr="003374D2" w:rsidRDefault="0005762B" w:rsidP="0005762B">
      <w:pPr>
        <w:ind w:left="5529" w:firstLine="34"/>
        <w:jc w:val="left"/>
        <w:rPr>
          <w:rFonts w:ascii="Times New Roman" w:hAnsi="Times New Roman" w:cs="Times New Roman"/>
        </w:rPr>
      </w:pPr>
      <w:r w:rsidRPr="00D01DCE">
        <w:rPr>
          <w:rFonts w:ascii="Times New Roman" w:hAnsi="Times New Roman" w:cs="Times New Roman"/>
        </w:rPr>
        <w:t>Темрюкский район</w:t>
      </w:r>
      <w:bookmarkEnd w:id="2"/>
    </w:p>
    <w:p w14:paraId="512F765D" w14:textId="77777777" w:rsidR="0005762B" w:rsidRPr="003374D2" w:rsidRDefault="0005762B" w:rsidP="0005762B">
      <w:pPr>
        <w:ind w:left="5529" w:firstLine="34"/>
        <w:jc w:val="left"/>
        <w:rPr>
          <w:rFonts w:ascii="Times New Roman" w:hAnsi="Times New Roman" w:cs="Times New Roman"/>
        </w:rPr>
      </w:pPr>
      <w:bookmarkStart w:id="3" w:name="_Hlk155695679"/>
      <w:r w:rsidRPr="003374D2">
        <w:rPr>
          <w:rFonts w:ascii="Times New Roman" w:hAnsi="Times New Roman" w:cs="Times New Roman"/>
        </w:rPr>
        <w:t>от ____________ № _________</w:t>
      </w:r>
      <w:r>
        <w:rPr>
          <w:rFonts w:ascii="Times New Roman" w:hAnsi="Times New Roman" w:cs="Times New Roman"/>
        </w:rPr>
        <w:t>)</w:t>
      </w:r>
      <w:r w:rsidRPr="003374D2">
        <w:rPr>
          <w:rFonts w:ascii="Times New Roman" w:hAnsi="Times New Roman" w:cs="Times New Roman"/>
        </w:rPr>
        <w:t xml:space="preserve"> </w:t>
      </w:r>
    </w:p>
    <w:bookmarkEnd w:id="3"/>
    <w:p w14:paraId="31C8A1A5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78EDF49B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5BCDCAF4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00EFDB2B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4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застройки </w:t>
      </w:r>
      <w:r w:rsidR="00C52DF2" w:rsidRPr="00C52DF2">
        <w:rPr>
          <w:rFonts w:ascii="Times New Roman" w:eastAsia="Cambria" w:hAnsi="Times New Roman" w:cs="Times New Roman"/>
          <w:b/>
          <w:lang w:eastAsia="en-US"/>
        </w:rPr>
        <w:t>Голубицкого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4"/>
    <w:p w14:paraId="0CB7C303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0C0FB06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14:paraId="67FAFE2F" w14:textId="77777777" w:rsidTr="00D53DED">
        <w:tc>
          <w:tcPr>
            <w:tcW w:w="3544" w:type="dxa"/>
          </w:tcPr>
          <w:p w14:paraId="128F173E" w14:textId="77777777" w:rsidR="0005762B" w:rsidRDefault="00840F2B" w:rsidP="00840F2B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Мануйлова </w:t>
            </w:r>
          </w:p>
          <w:p w14:paraId="491DDC97" w14:textId="21DF676A" w:rsidR="003374D2" w:rsidRPr="007C131B" w:rsidRDefault="00840F2B" w:rsidP="00840F2B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19A45A41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12733CC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40318A0C" w14:textId="77777777" w:rsidTr="00D53DED">
        <w:tc>
          <w:tcPr>
            <w:tcW w:w="3544" w:type="dxa"/>
          </w:tcPr>
          <w:p w14:paraId="22F6528D" w14:textId="77777777" w:rsidR="00293F40" w:rsidRDefault="003374D2" w:rsidP="00840F2B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14:paraId="5EC9C044" w14:textId="77777777" w:rsidR="003374D2" w:rsidRDefault="003374D2" w:rsidP="00840F2B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14:paraId="7CE1D0C2" w14:textId="77777777" w:rsidR="00293F40" w:rsidRDefault="00293F40" w:rsidP="00840F2B">
            <w:pPr>
              <w:ind w:left="-75" w:firstLine="0"/>
              <w:rPr>
                <w:rFonts w:ascii="Times New Roman" w:hAnsi="Times New Roman" w:cs="Times New Roman"/>
              </w:rPr>
            </w:pPr>
          </w:p>
          <w:p w14:paraId="7E129D6E" w14:textId="77777777" w:rsidR="008E087C" w:rsidRDefault="008E087C" w:rsidP="00840F2B">
            <w:pPr>
              <w:ind w:left="-75" w:firstLine="0"/>
              <w:rPr>
                <w:rFonts w:ascii="Times New Roman" w:hAnsi="Times New Roman" w:cs="Times New Roman"/>
              </w:rPr>
            </w:pPr>
          </w:p>
          <w:p w14:paraId="2B2E8803" w14:textId="77777777" w:rsidR="00C901D8" w:rsidRDefault="00C901D8" w:rsidP="00840F2B">
            <w:pPr>
              <w:ind w:left="-75" w:firstLine="0"/>
              <w:rPr>
                <w:rFonts w:ascii="Times New Roman" w:hAnsi="Times New Roman" w:cs="Times New Roman"/>
              </w:rPr>
            </w:pPr>
          </w:p>
          <w:p w14:paraId="2F5C1DFA" w14:textId="77777777" w:rsidR="001C3D88" w:rsidRPr="001C3D88" w:rsidRDefault="001C3D88" w:rsidP="00840F2B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 w:rsidRPr="001C3D88">
              <w:rPr>
                <w:rFonts w:ascii="Times New Roman" w:hAnsi="Times New Roman" w:cs="Times New Roman"/>
              </w:rPr>
              <w:t xml:space="preserve">Сафонова </w:t>
            </w:r>
          </w:p>
          <w:p w14:paraId="7BF6B936" w14:textId="77777777" w:rsidR="001C3D88" w:rsidRPr="001C3D88" w:rsidRDefault="001C3D88" w:rsidP="00840F2B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 w:rsidRPr="001C3D88">
              <w:rPr>
                <w:rFonts w:ascii="Times New Roman" w:hAnsi="Times New Roman" w:cs="Times New Roman"/>
              </w:rPr>
              <w:t>Юлия Валерьевна</w:t>
            </w:r>
          </w:p>
          <w:p w14:paraId="2B56F705" w14:textId="77777777" w:rsidR="00AF6B43" w:rsidRDefault="00AF6B43" w:rsidP="00840F2B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</w:p>
          <w:p w14:paraId="424F3436" w14:textId="77777777" w:rsidR="001D5BF7" w:rsidRPr="007C131B" w:rsidRDefault="001D5BF7" w:rsidP="00840F2B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7392DAB3" w14:textId="77777777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3DCF21F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E417B16" w14:textId="4D5AD7C1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1C3D88">
              <w:rPr>
                <w:rFonts w:ascii="Times New Roman" w:hAnsi="Times New Roman" w:cs="Times New Roman"/>
              </w:rPr>
              <w:t>директор</w:t>
            </w:r>
            <w:r w:rsidR="001D21C3">
              <w:rPr>
                <w:rFonts w:ascii="Times New Roman" w:hAnsi="Times New Roman" w:cs="Times New Roman"/>
              </w:rPr>
              <w:t xml:space="preserve">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377EAD">
              <w:rPr>
                <w:rFonts w:ascii="Times New Roman" w:hAnsi="Times New Roman" w:cs="Times New Roman"/>
              </w:rPr>
              <w:t xml:space="preserve"> </w:t>
            </w:r>
            <w:r w:rsidR="00377EAD" w:rsidRPr="00F33BF7">
              <w:rPr>
                <w:rFonts w:ascii="Times New Roman" w:hAnsi="Times New Roman" w:cs="Times New Roman"/>
              </w:rPr>
              <w:t>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11BBD15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0C0E7B7D" w14:textId="77777777" w:rsidTr="00D53DED">
        <w:trPr>
          <w:trHeight w:val="339"/>
        </w:trPr>
        <w:tc>
          <w:tcPr>
            <w:tcW w:w="9781" w:type="dxa"/>
            <w:gridSpan w:val="2"/>
          </w:tcPr>
          <w:p w14:paraId="4789C9C6" w14:textId="77777777" w:rsidR="006F4813" w:rsidRPr="007C131B" w:rsidRDefault="00293F40" w:rsidP="00840F2B">
            <w:pPr>
              <w:ind w:left="-75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556DF31B" w14:textId="77777777" w:rsidTr="001C3D88">
        <w:trPr>
          <w:trHeight w:val="2552"/>
        </w:trPr>
        <w:tc>
          <w:tcPr>
            <w:tcW w:w="3544" w:type="dxa"/>
          </w:tcPr>
          <w:p w14:paraId="22A4139F" w14:textId="77777777" w:rsidR="00F33BF7" w:rsidRDefault="00F33BF7" w:rsidP="00840F2B">
            <w:pPr>
              <w:ind w:left="-75" w:firstLine="0"/>
              <w:rPr>
                <w:rFonts w:ascii="Times New Roman" w:hAnsi="Times New Roman" w:cs="Times New Roman"/>
              </w:rPr>
            </w:pPr>
          </w:p>
          <w:p w14:paraId="0B9190DC" w14:textId="77777777" w:rsidR="003374D2" w:rsidRPr="003374D2" w:rsidRDefault="003374D2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A6EF015" w14:textId="77777777" w:rsidR="008F3B12" w:rsidRDefault="003374D2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3CFD3D41" w14:textId="77777777" w:rsidR="003374D2" w:rsidRDefault="003374D2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23C878" w14:textId="77777777" w:rsidR="003374D2" w:rsidRDefault="003374D2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9CE85FA" w14:textId="77777777" w:rsidR="003374D2" w:rsidRDefault="003374D2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2F68E40" w14:textId="77777777" w:rsidR="003374D2" w:rsidRDefault="003374D2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338EDC" w14:textId="77777777" w:rsidR="003B461E" w:rsidRDefault="003B461E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22ECE22" w14:textId="77777777" w:rsidR="003B461E" w:rsidRPr="003B461E" w:rsidRDefault="003B461E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B461E">
              <w:rPr>
                <w:rFonts w:ascii="Times New Roman" w:hAnsi="Times New Roman" w:cs="Times New Roman"/>
                <w:color w:val="000000"/>
                <w:szCs w:val="24"/>
              </w:rPr>
              <w:t xml:space="preserve">Жильников </w:t>
            </w:r>
          </w:p>
          <w:p w14:paraId="18A6B323" w14:textId="77777777" w:rsidR="003B461E" w:rsidRPr="003B461E" w:rsidRDefault="003B461E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B461E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77BC238F" w14:textId="77777777" w:rsidR="001D21C3" w:rsidRDefault="001D21C3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E973FEC" w14:textId="77777777" w:rsidR="003B461E" w:rsidRDefault="003B461E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E2533D1" w14:textId="77777777" w:rsidR="00F56426" w:rsidRDefault="00F56426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5C21361" w14:textId="77777777" w:rsidR="00F56426" w:rsidRPr="00F56426" w:rsidRDefault="00F56426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56426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16E37DE" w14:textId="77777777" w:rsidR="00F56426" w:rsidRPr="00F56426" w:rsidRDefault="00F56426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56426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E1524A0" w14:textId="77777777" w:rsidR="003B461E" w:rsidRDefault="003B461E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4C2A7B8" w14:textId="77777777" w:rsidR="0005762B" w:rsidRDefault="0005762B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7AD1DF6" w14:textId="77777777" w:rsidR="00C52DF2" w:rsidRDefault="00C52DF2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Немудрый </w:t>
            </w:r>
          </w:p>
          <w:p w14:paraId="17632755" w14:textId="77777777" w:rsidR="00C52DF2" w:rsidRDefault="00C52DF2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Дмитрий Александрович</w:t>
            </w:r>
          </w:p>
          <w:p w14:paraId="51E8ADDC" w14:textId="77777777" w:rsidR="00C52DF2" w:rsidRDefault="00C52DF2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662C3C9" w14:textId="77777777" w:rsidR="003374D2" w:rsidRDefault="00555F11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5FDE150" w14:textId="77777777" w:rsidR="00555F11" w:rsidRPr="003374D2" w:rsidRDefault="00555F11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27B9BE76" w14:textId="77777777" w:rsidR="003374D2" w:rsidRDefault="003374D2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BCC8D36" w14:textId="77777777" w:rsidR="003374D2" w:rsidRDefault="003374D2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1520A04" w14:textId="77777777" w:rsidR="003374D2" w:rsidRPr="003374D2" w:rsidRDefault="003374D2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1356F42D" w14:textId="77777777" w:rsidR="003374D2" w:rsidRDefault="003374D2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09E22915" w14:textId="77777777" w:rsidR="00D40638" w:rsidRDefault="00D40638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44ED016" w14:textId="77777777" w:rsidR="00D40638" w:rsidRDefault="00D40638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E91C472" w14:textId="77777777" w:rsidR="001D21C3" w:rsidRDefault="001D21C3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92A04D5" w14:textId="77777777" w:rsidR="00D40638" w:rsidRPr="00D40638" w:rsidRDefault="00D40638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3C083ACB" w14:textId="77777777" w:rsidR="00D40638" w:rsidRDefault="00D40638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22C4484D" w14:textId="77777777" w:rsidR="00D40638" w:rsidRDefault="00D40638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9E9E1F6" w14:textId="77777777" w:rsidR="004E6774" w:rsidRPr="00D40638" w:rsidRDefault="004E6774" w:rsidP="00840F2B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0C8E64C4" w14:textId="77777777" w:rsidR="00F33BF7" w:rsidRDefault="00F33BF7" w:rsidP="007C0C42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</w:p>
          <w:p w14:paraId="4DBC6598" w14:textId="6406FDA0" w:rsidR="00B75342" w:rsidRDefault="00F33BF7" w:rsidP="003D327A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120A5C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711A620A" w14:textId="77777777" w:rsidR="003B461E" w:rsidRDefault="003B461E" w:rsidP="003D327A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9CAD520" w14:textId="77777777" w:rsidR="003B461E" w:rsidRDefault="003B461E" w:rsidP="003B461E">
            <w:pPr>
              <w:ind w:firstLine="0"/>
              <w:rPr>
                <w:rFonts w:ascii="Times New Roman" w:hAnsi="Times New Roman" w:cs="Times New Roman"/>
              </w:rPr>
            </w:pPr>
            <w:r w:rsidRPr="003B461E">
              <w:rPr>
                <w:rFonts w:ascii="Times New Roman" w:hAnsi="Times New Roman" w:cs="Times New Roman"/>
              </w:rPr>
              <w:t>- заместитель начальника управления архитектуры и градостроительства администрации муниципального образования Темрюкский район;</w:t>
            </w:r>
          </w:p>
          <w:p w14:paraId="146FEE8D" w14:textId="77777777" w:rsidR="00F56426" w:rsidRPr="003B461E" w:rsidRDefault="00F56426" w:rsidP="003B461E">
            <w:pPr>
              <w:ind w:firstLine="0"/>
              <w:rPr>
                <w:rFonts w:ascii="Times New Roman" w:hAnsi="Times New Roman" w:cs="Times New Roman"/>
              </w:rPr>
            </w:pPr>
          </w:p>
          <w:p w14:paraId="4F9244C2" w14:textId="2F6E8301" w:rsidR="001D21C3" w:rsidRDefault="00F56426" w:rsidP="003D327A">
            <w:pPr>
              <w:ind w:firstLine="0"/>
              <w:rPr>
                <w:rFonts w:ascii="Times New Roman" w:hAnsi="Times New Roman" w:cs="Times New Roman"/>
              </w:rPr>
            </w:pPr>
            <w:r w:rsidRPr="00F56426">
              <w:rPr>
                <w:rFonts w:ascii="Times New Roman" w:hAnsi="Times New Roman" w:cs="Times New Roman"/>
              </w:rPr>
              <w:t>-</w:t>
            </w:r>
            <w:r w:rsidR="0005762B">
              <w:rPr>
                <w:rFonts w:ascii="Times New Roman" w:hAnsi="Times New Roman" w:cs="Times New Roman"/>
              </w:rPr>
              <w:t> </w:t>
            </w:r>
            <w:r w:rsidRPr="00F56426">
              <w:rPr>
                <w:rFonts w:ascii="Times New Roman" w:hAnsi="Times New Roman" w:cs="Times New Roman"/>
              </w:rPr>
              <w:t>начальник управления муниципального контроля администрации муниципального образования Темрюкский район;</w:t>
            </w:r>
          </w:p>
          <w:p w14:paraId="23103898" w14:textId="77777777" w:rsidR="0005762B" w:rsidRDefault="0005762B" w:rsidP="003D327A">
            <w:pPr>
              <w:ind w:firstLine="0"/>
              <w:rPr>
                <w:rFonts w:ascii="Times New Roman" w:hAnsi="Times New Roman" w:cs="Times New Roman"/>
              </w:rPr>
            </w:pPr>
          </w:p>
          <w:p w14:paraId="3964A20A" w14:textId="77777777" w:rsidR="00C52DF2" w:rsidRDefault="003D327A" w:rsidP="003D327A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C52DF2">
              <w:rPr>
                <w:rFonts w:ascii="Times New Roman" w:hAnsi="Times New Roman" w:cs="Times New Roman"/>
              </w:rPr>
              <w:t xml:space="preserve">глава Голубицкого сельского поселения Темрюкского района </w:t>
            </w:r>
            <w:r w:rsidR="00C52DF2" w:rsidRPr="006805B9">
              <w:rPr>
                <w:rFonts w:ascii="Times New Roman" w:hAnsi="Times New Roman" w:cs="Times New Roman"/>
              </w:rPr>
              <w:t>(по согласованию)</w:t>
            </w:r>
            <w:r w:rsidR="00C52DF2">
              <w:rPr>
                <w:rFonts w:ascii="Times New Roman" w:hAnsi="Times New Roman" w:cs="Times New Roman"/>
              </w:rPr>
              <w:t>;</w:t>
            </w:r>
          </w:p>
          <w:p w14:paraId="64A9321F" w14:textId="77777777" w:rsidR="00C52DF2" w:rsidRDefault="00C52DF2" w:rsidP="003D327A">
            <w:pPr>
              <w:ind w:firstLine="0"/>
              <w:rPr>
                <w:rFonts w:ascii="Times New Roman" w:hAnsi="Times New Roman" w:cs="Times New Roman"/>
              </w:rPr>
            </w:pPr>
          </w:p>
          <w:p w14:paraId="49F4BCF5" w14:textId="77777777" w:rsidR="008F3B12" w:rsidRDefault="003374D2" w:rsidP="009E7460">
            <w:pPr>
              <w:ind w:right="-136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2569E4E" w14:textId="77777777" w:rsidR="001C3D88" w:rsidRPr="008F3B12" w:rsidRDefault="001C3D88" w:rsidP="003D327A">
            <w:pPr>
              <w:ind w:firstLine="0"/>
              <w:rPr>
                <w:rFonts w:ascii="Times New Roman" w:hAnsi="Times New Roman" w:cs="Times New Roman"/>
              </w:rPr>
            </w:pPr>
          </w:p>
          <w:p w14:paraId="5B0F2150" w14:textId="7028A43D" w:rsidR="008F3B12" w:rsidRDefault="008F3B12" w:rsidP="003D327A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программ- 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6E7DDED7" w14:textId="77777777" w:rsidR="001D21C3" w:rsidRDefault="001D21C3" w:rsidP="003D327A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91994CB" w14:textId="6365DBC7" w:rsidR="00930E67" w:rsidRPr="00B75342" w:rsidRDefault="00D40638" w:rsidP="003D327A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</w:t>
            </w:r>
            <w:r w:rsidR="0005762B">
              <w:rPr>
                <w:rFonts w:ascii="Times New Roman" w:hAnsi="Times New Roman" w:cs="Times New Roman"/>
              </w:rPr>
              <w:t>.».</w:t>
            </w:r>
          </w:p>
        </w:tc>
      </w:tr>
    </w:tbl>
    <w:p w14:paraId="76EF7D67" w14:textId="77777777" w:rsidR="00120A5C" w:rsidRDefault="00120A5C" w:rsidP="00D40638">
      <w:pPr>
        <w:ind w:hanging="142"/>
        <w:rPr>
          <w:rFonts w:ascii="Times New Roman" w:hAnsi="Times New Roman" w:cs="Times New Roman"/>
        </w:rPr>
      </w:pPr>
    </w:p>
    <w:p w14:paraId="0A049EC7" w14:textId="55AD5DAC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6E4BF954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3A90A54" w14:textId="1C9C00D4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</w:t>
      </w:r>
      <w:r w:rsidR="0002172E">
        <w:rPr>
          <w:rFonts w:ascii="Times New Roman" w:hAnsi="Times New Roman" w:cs="Times New Roman"/>
        </w:rPr>
        <w:t xml:space="preserve">     </w:t>
      </w:r>
      <w:r w:rsidR="002524F7">
        <w:rPr>
          <w:rFonts w:ascii="Times New Roman" w:hAnsi="Times New Roman" w:cs="Times New Roman"/>
        </w:rPr>
        <w:t xml:space="preserve">         </w:t>
      </w:r>
      <w:r w:rsidR="001C3D8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02172E">
        <w:rPr>
          <w:rFonts w:ascii="Times New Roman" w:hAnsi="Times New Roman" w:cs="Times New Roman"/>
        </w:rPr>
        <w:t xml:space="preserve">С.И. Лулудов </w:t>
      </w:r>
    </w:p>
    <w:sectPr w:rsidR="0070217D" w:rsidSect="00120A5C">
      <w:headerReference w:type="default" r:id="rId8"/>
      <w:pgSz w:w="11906" w:h="16838"/>
      <w:pgMar w:top="1134" w:right="567" w:bottom="2977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D0617" w14:textId="77777777" w:rsidR="00F30DD4" w:rsidRDefault="00F30DD4" w:rsidP="006B408A">
      <w:r>
        <w:separator/>
      </w:r>
    </w:p>
  </w:endnote>
  <w:endnote w:type="continuationSeparator" w:id="0">
    <w:p w14:paraId="112C0B6D" w14:textId="77777777" w:rsidR="00F30DD4" w:rsidRDefault="00F30DD4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6B413F" w14:textId="77777777" w:rsidR="00F30DD4" w:rsidRDefault="00F30DD4" w:rsidP="006B408A">
      <w:r>
        <w:separator/>
      </w:r>
    </w:p>
  </w:footnote>
  <w:footnote w:type="continuationSeparator" w:id="0">
    <w:p w14:paraId="5CA739C9" w14:textId="77777777" w:rsidR="00F30DD4" w:rsidRDefault="00F30DD4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96B33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2172E"/>
    <w:rsid w:val="0003525C"/>
    <w:rsid w:val="000432D9"/>
    <w:rsid w:val="0005762B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0A5C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C3D88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67F61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77EAD"/>
    <w:rsid w:val="00384B51"/>
    <w:rsid w:val="003A2D3C"/>
    <w:rsid w:val="003A7F2E"/>
    <w:rsid w:val="003B153C"/>
    <w:rsid w:val="003B36F4"/>
    <w:rsid w:val="003B461E"/>
    <w:rsid w:val="003D2E93"/>
    <w:rsid w:val="003D327A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4D07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24DD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0C42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0F2B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460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2DF2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CF7F30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389B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23EA6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0DD4"/>
    <w:rsid w:val="00F33BF7"/>
    <w:rsid w:val="00F341B1"/>
    <w:rsid w:val="00F43DF0"/>
    <w:rsid w:val="00F45C8A"/>
    <w:rsid w:val="00F50ADB"/>
    <w:rsid w:val="00F56426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601C0A"/>
  <w15:chartTrackingRefBased/>
  <w15:docId w15:val="{4E5FBA4B-87AE-4570-8B13-30CBD2841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CF8B7-1319-4FC4-A893-D33516A26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231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12</cp:revision>
  <cp:lastPrinted>2024-04-18T05:51:00Z</cp:lastPrinted>
  <dcterms:created xsi:type="dcterms:W3CDTF">2023-08-16T13:21:00Z</dcterms:created>
  <dcterms:modified xsi:type="dcterms:W3CDTF">2024-04-18T07:07:00Z</dcterms:modified>
</cp:coreProperties>
</file>